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5291F64E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66380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 w:rsidR="003940A4">
        <w:rPr>
          <w:rFonts w:ascii="Times New Roman" w:hAnsi="Times New Roman"/>
          <w:color w:val="000000"/>
          <w:sz w:val="28"/>
          <w:szCs w:val="28"/>
        </w:rPr>
        <w:t>8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88674B" w:rsidRPr="008F24E0">
        <w:rPr>
          <w:rFonts w:ascii="Times New Roman" w:hAnsi="Times New Roman"/>
          <w:color w:val="000000"/>
          <w:sz w:val="28"/>
          <w:szCs w:val="28"/>
        </w:rPr>
        <w:t>1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311AB10C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>округу № 2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7CB60D0D" w:rsidR="00665CEE" w:rsidRPr="00307A7A" w:rsidRDefault="003940A4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noProof/>
                <w:color w:val="000000" w:themeColor="text1"/>
              </w:rPr>
              <w:t>Нестерова Константина Георгиевича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4B4E31B0" w14:textId="77777777" w:rsidR="00F3043E" w:rsidRDefault="00F3043E" w:rsidP="002957AF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0D768F03" w14:textId="2559FE09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Нестерова Константина Георгиевича 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 46 установила следующее: </w:t>
      </w:r>
    </w:p>
    <w:p w14:paraId="18590C62" w14:textId="2E406683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соответствии с решением Территориальной избирательной комиссии № 46 от 20 июня 2024 года № 71-24 «О количестве подписей избирателей, необходимом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созыва» количество подписей избирателей,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необходимое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Петербурга муниципальный округ Сосновая Поляна седьмого созыва по многомандатному избирательному округу №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составляет 27 (двадцать семь).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 </w:t>
      </w:r>
    </w:p>
    <w:p w14:paraId="2B3CB81C" w14:textId="7117E36C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Для регистрации кандидатом Нестеров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ым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Константин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ом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Георгиевич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ем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среди прочих документов представлены подписные листы, содержащие 30 (тридца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ь) подпис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избирателей, собранных в поддержку выдвижения кандидата. </w:t>
      </w:r>
      <w:r w:rsidR="007663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Порезультатам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проверки подписных листов недействительными были признаны 0 (ноль) подписи. Количество представленных подписей избирателей за вычетом подписей избирателей, признанных недействительными, составляет 30, что является достаточным для регистрации кандидатом в депутаты внутригородского муниципального образования города федерального значения Санкт-Петербурга муниципальный округ Сосновая Поляна седьмого созыва» по многомандатному избирательному округу № </w:t>
      </w:r>
      <w:r w:rsidR="00272E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38C51519" w14:textId="1A800989" w:rsidR="00454B52" w:rsidRDefault="00F3043E" w:rsidP="00D53857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Учитывая, что кандидатом </w:t>
      </w:r>
      <w:r w:rsidR="00272E32" w:rsidRPr="00272E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Нестеровым Константином Георгиевичем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соблюдены требования статей 22, 23, 25-28 Закона Санкт-Петербурга, руководствуясь статьей 29 Закона Санкт-Петербурга, решением Территориальной избирательной комиссии № 46 от 20 июня 2024 года № 71-3 «О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созыва»</w:t>
      </w:r>
      <w:r w:rsidR="00D538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385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0B9E6DEE" w:rsidR="003C11D3" w:rsidRPr="00E3085B" w:rsidRDefault="003C11D3" w:rsidP="00FE425B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D53857">
        <w:rPr>
          <w:rFonts w:ascii="Times New Roman" w:eastAsia="Times New Roman" w:hAnsi="Times New Roman"/>
          <w:sz w:val="28"/>
          <w:szCs w:val="28"/>
          <w:lang w:eastAsia="ru-RU"/>
        </w:rPr>
        <w:t xml:space="preserve"> Нестерова Константина Георгиевича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3857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3857">
        <w:rPr>
          <w:rFonts w:ascii="Times New Roman" w:eastAsia="Times New Roman" w:hAnsi="Times New Roman"/>
          <w:sz w:val="28"/>
          <w:szCs w:val="28"/>
          <w:lang w:eastAsia="ru-RU"/>
        </w:rPr>
        <w:t>сентябр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я 19</w:t>
      </w:r>
      <w:r w:rsidR="00D53857">
        <w:rPr>
          <w:rFonts w:ascii="Times New Roman" w:eastAsia="Times New Roman" w:hAnsi="Times New Roman"/>
          <w:sz w:val="28"/>
          <w:szCs w:val="28"/>
          <w:lang w:eastAsia="ru-RU"/>
        </w:rPr>
        <w:t>78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D53857">
        <w:rPr>
          <w:rFonts w:ascii="Times New Roman" w:eastAsia="Times New Roman" w:hAnsi="Times New Roman"/>
          <w:sz w:val="28"/>
          <w:szCs w:val="28"/>
          <w:lang w:eastAsia="ru-RU"/>
        </w:rPr>
        <w:t>егос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я в </w:t>
      </w:r>
      <w:r w:rsidR="00D53857">
        <w:rPr>
          <w:rFonts w:ascii="Times New Roman" w:eastAsia="Times New Roman" w:hAnsi="Times New Roman"/>
          <w:sz w:val="28"/>
          <w:szCs w:val="28"/>
          <w:lang w:eastAsia="ru-RU"/>
        </w:rPr>
        <w:t>п. Хасын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53857">
        <w:rPr>
          <w:rFonts w:ascii="Times New Roman" w:eastAsia="Times New Roman" w:hAnsi="Times New Roman"/>
          <w:sz w:val="28"/>
          <w:szCs w:val="28"/>
          <w:lang w:eastAsia="ru-RU"/>
        </w:rPr>
        <w:t xml:space="preserve"> Хасынский р-н Магаданской области,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выдвинут</w:t>
      </w:r>
      <w:r w:rsidR="00D53857">
        <w:rPr>
          <w:rFonts w:ascii="Times New Roman" w:eastAsia="Times New Roman" w:hAnsi="Times New Roman"/>
          <w:sz w:val="28"/>
          <w:szCs w:val="28"/>
          <w:lang w:eastAsia="ru-RU"/>
        </w:rPr>
        <w:t>ого в порядке самовыдвижения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</w:t>
      </w:r>
      <w:r w:rsidR="00D538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D538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7663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7663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13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ут.</w:t>
      </w:r>
    </w:p>
    <w:p w14:paraId="15B55DE3" w14:textId="03F622A6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Выдать </w:t>
      </w:r>
      <w:r w:rsidR="006D3A2C">
        <w:rPr>
          <w:rFonts w:ascii="Times New Roman" w:eastAsia="Times New Roman" w:hAnsi="Times New Roman"/>
          <w:sz w:val="28"/>
          <w:szCs w:val="28"/>
          <w:lang w:eastAsia="ru-RU"/>
        </w:rPr>
        <w:t xml:space="preserve">Нестерову Константину Георгиевичу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9F27E" w14:textId="77777777" w:rsidR="007F39FE" w:rsidRDefault="007F39FE" w:rsidP="00EE5F6F">
      <w:pPr>
        <w:spacing w:after="0" w:line="240" w:lineRule="auto"/>
      </w:pPr>
      <w:r>
        <w:separator/>
      </w:r>
    </w:p>
  </w:endnote>
  <w:endnote w:type="continuationSeparator" w:id="0">
    <w:p w14:paraId="00BEC85E" w14:textId="77777777" w:rsidR="007F39FE" w:rsidRDefault="007F39FE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F8454" w14:textId="77777777" w:rsidR="007F39FE" w:rsidRDefault="007F39FE" w:rsidP="00EE5F6F">
      <w:pPr>
        <w:spacing w:after="0" w:line="240" w:lineRule="auto"/>
      </w:pPr>
      <w:r>
        <w:separator/>
      </w:r>
    </w:p>
  </w:footnote>
  <w:footnote w:type="continuationSeparator" w:id="0">
    <w:p w14:paraId="03E574E5" w14:textId="77777777" w:rsidR="007F39FE" w:rsidRDefault="007F39FE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Content>
      <w:p w14:paraId="2C3A6503" w14:textId="04EB80D6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33A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4144171">
    <w:abstractNumId w:val="0"/>
  </w:num>
  <w:num w:numId="2" w16cid:durableId="1070888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111634"/>
    <w:rsid w:val="0011708E"/>
    <w:rsid w:val="00135D5A"/>
    <w:rsid w:val="001410F1"/>
    <w:rsid w:val="00142A68"/>
    <w:rsid w:val="00166232"/>
    <w:rsid w:val="00166C38"/>
    <w:rsid w:val="00176A85"/>
    <w:rsid w:val="00187FF0"/>
    <w:rsid w:val="00197310"/>
    <w:rsid w:val="001B3B09"/>
    <w:rsid w:val="00214790"/>
    <w:rsid w:val="00236A1B"/>
    <w:rsid w:val="00265A0E"/>
    <w:rsid w:val="00272E32"/>
    <w:rsid w:val="0028081E"/>
    <w:rsid w:val="002957AF"/>
    <w:rsid w:val="002B14C8"/>
    <w:rsid w:val="002B6D8A"/>
    <w:rsid w:val="002F07D5"/>
    <w:rsid w:val="00306B41"/>
    <w:rsid w:val="00307A7A"/>
    <w:rsid w:val="00356C03"/>
    <w:rsid w:val="003940A4"/>
    <w:rsid w:val="003A2D4F"/>
    <w:rsid w:val="003B5308"/>
    <w:rsid w:val="003C11D3"/>
    <w:rsid w:val="003F5C54"/>
    <w:rsid w:val="0040098F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77F6A"/>
    <w:rsid w:val="005C65D2"/>
    <w:rsid w:val="005C6E7A"/>
    <w:rsid w:val="005E6011"/>
    <w:rsid w:val="00633E42"/>
    <w:rsid w:val="00665CEE"/>
    <w:rsid w:val="00697B3E"/>
    <w:rsid w:val="006A43E0"/>
    <w:rsid w:val="006C7B66"/>
    <w:rsid w:val="006D3A2C"/>
    <w:rsid w:val="006F14D4"/>
    <w:rsid w:val="0075537C"/>
    <w:rsid w:val="00766380"/>
    <w:rsid w:val="00775FB9"/>
    <w:rsid w:val="00782E2B"/>
    <w:rsid w:val="007C599E"/>
    <w:rsid w:val="007D2D23"/>
    <w:rsid w:val="007F39FE"/>
    <w:rsid w:val="008171E0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53857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3043E"/>
    <w:rsid w:val="00F6352B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6CC7-38AD-4D59-96ED-CF195500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</cp:lastModifiedBy>
  <cp:revision>5</cp:revision>
  <cp:lastPrinted>2024-07-06T12:58:00Z</cp:lastPrinted>
  <dcterms:created xsi:type="dcterms:W3CDTF">2024-07-16T21:41:00Z</dcterms:created>
  <dcterms:modified xsi:type="dcterms:W3CDTF">2024-07-17T18:40:00Z</dcterms:modified>
</cp:coreProperties>
</file>