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4DC702F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65315C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 w:rsidR="003940A4">
        <w:rPr>
          <w:rFonts w:ascii="Times New Roman" w:hAnsi="Times New Roman"/>
          <w:color w:val="000000"/>
          <w:sz w:val="28"/>
          <w:szCs w:val="28"/>
        </w:rPr>
        <w:t>8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1F2DD9">
        <w:rPr>
          <w:rFonts w:ascii="Times New Roman" w:hAnsi="Times New Roman"/>
          <w:color w:val="000000"/>
          <w:sz w:val="28"/>
          <w:szCs w:val="28"/>
        </w:rPr>
        <w:t>2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11AB10C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>округу № 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p w14:paraId="31CEF0D5" w14:textId="5924C6A3" w:rsidR="00665CEE" w:rsidRPr="00307A7A" w:rsidRDefault="001F2DD9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bookmarkStart w:id="1" w:name="_Hlk172071014"/>
            <w:bookmarkEnd w:id="0"/>
            <w:r>
              <w:rPr>
                <w:b/>
                <w:bCs/>
                <w:noProof/>
                <w:color w:val="000000" w:themeColor="text1"/>
              </w:rPr>
              <w:t>Шибаева Сергея Валерьевича</w:t>
            </w:r>
            <w:bookmarkEnd w:id="1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0D768F03" w14:textId="4CF74A54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33E4E" w:rsidRPr="00C33E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Шибаева Сергея Валерьевича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2E406683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решением Территориальной избирательной комиссии № 46 от 20 июня 2024 года № 71-24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 количество подписей избирателей, необходимое для регистрации кандидата в депутаты при проведении выборов депутатов Муниципального совета внутригородского муниципального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Сосновая Поляна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27 (двадцать семь).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6DBF023E" w14:textId="7733DC5D" w:rsidR="00BA5159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Шибаев</w:t>
      </w:r>
      <w:r w:rsid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Серге</w:t>
      </w:r>
      <w:r w:rsid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Валерьевич</w:t>
      </w:r>
      <w:r w:rsid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среди прочих документов представлены подписные листы, содержащие 30 (тридца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ь)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</w:t>
      </w:r>
      <w:r w:rsidR="0065315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результатам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проверки подписных листов недействительными были признаны 0 (ноль) подписи. </w:t>
      </w:r>
    </w:p>
    <w:p w14:paraId="2B3CB81C" w14:textId="573029C3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Количество представленных подписей избирателей за вычетом подписей избирателей, признанных недействительными, составляет 30,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Сосновая Поляна седьмого созыва» по многомандатному избирательному округу № </w:t>
      </w:r>
      <w:r w:rsid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232B823D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Шибаев</w:t>
      </w:r>
      <w:r w:rsid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Серге</w:t>
      </w:r>
      <w:r w:rsid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Валерьевич</w:t>
      </w:r>
      <w:r w:rsid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BA5159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71-3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F91CBE2" w14:textId="0DB1FE40" w:rsidR="00BA5159" w:rsidRPr="00BA5159" w:rsidRDefault="003C11D3" w:rsidP="00340688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5159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D53857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159" w:rsidRPr="00BA5159">
        <w:rPr>
          <w:rFonts w:ascii="Times New Roman" w:eastAsia="Times New Roman" w:hAnsi="Times New Roman"/>
          <w:sz w:val="28"/>
          <w:szCs w:val="28"/>
          <w:lang w:eastAsia="ru-RU"/>
        </w:rPr>
        <w:t>Шибаева Сергея Валерьевича 20</w:t>
      </w:r>
      <w:r w:rsidR="00FE425B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159" w:rsidRPr="00BA5159">
        <w:rPr>
          <w:rFonts w:ascii="Times New Roman" w:eastAsia="Times New Roman" w:hAnsi="Times New Roman"/>
          <w:sz w:val="28"/>
          <w:szCs w:val="28"/>
          <w:lang w:eastAsia="ru-RU"/>
        </w:rPr>
        <w:t>июн</w:t>
      </w:r>
      <w:r w:rsidR="00FE425B" w:rsidRPr="00BA5159">
        <w:rPr>
          <w:rFonts w:ascii="Times New Roman" w:eastAsia="Times New Roman" w:hAnsi="Times New Roman"/>
          <w:sz w:val="28"/>
          <w:szCs w:val="28"/>
          <w:lang w:eastAsia="ru-RU"/>
        </w:rPr>
        <w:t>я 19</w:t>
      </w:r>
      <w:r w:rsidR="00D53857" w:rsidRPr="00BA515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A5159" w:rsidRPr="00BA515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D53857" w:rsidRPr="00BA5159">
        <w:rPr>
          <w:rFonts w:ascii="Times New Roman" w:eastAsia="Times New Roman" w:hAnsi="Times New Roman"/>
          <w:sz w:val="28"/>
          <w:szCs w:val="28"/>
          <w:lang w:eastAsia="ru-RU"/>
        </w:rPr>
        <w:t>егос</w:t>
      </w:r>
      <w:r w:rsidR="00885306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я в </w:t>
      </w:r>
      <w:r w:rsidR="00BA5159" w:rsidRPr="00BA5159">
        <w:rPr>
          <w:rFonts w:ascii="Times New Roman" w:eastAsia="Times New Roman" w:hAnsi="Times New Roman"/>
          <w:sz w:val="28"/>
          <w:szCs w:val="28"/>
          <w:lang w:eastAsia="ru-RU"/>
        </w:rPr>
        <w:t>гор</w:t>
      </w:r>
      <w:r w:rsidR="00D53857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A5159" w:rsidRPr="00BA5159">
        <w:rPr>
          <w:rFonts w:ascii="Times New Roman" w:eastAsia="Times New Roman" w:hAnsi="Times New Roman"/>
          <w:sz w:val="28"/>
          <w:szCs w:val="28"/>
          <w:lang w:eastAsia="ru-RU"/>
        </w:rPr>
        <w:t>Потсдам</w:t>
      </w:r>
      <w:r w:rsidRPr="00BA515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3857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159" w:rsidRPr="00BA5159">
        <w:rPr>
          <w:rFonts w:ascii="Times New Roman" w:eastAsia="Times New Roman" w:hAnsi="Times New Roman"/>
          <w:sz w:val="28"/>
          <w:szCs w:val="28"/>
          <w:lang w:eastAsia="ru-RU"/>
        </w:rPr>
        <w:t>ГДР</w:t>
      </w:r>
      <w:r w:rsidR="00D53857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A5159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D53857" w:rsidRPr="00BA5159">
        <w:rPr>
          <w:rFonts w:ascii="Times New Roman" w:eastAsia="Times New Roman" w:hAnsi="Times New Roman"/>
          <w:sz w:val="28"/>
          <w:szCs w:val="28"/>
          <w:lang w:eastAsia="ru-RU"/>
        </w:rPr>
        <w:t>ого в порядке самовыдвижения</w:t>
      </w:r>
      <w:r w:rsidR="00885306" w:rsidRPr="00BA5159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BA51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 w:rsidRPr="00BA51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BA51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 w:rsidRPr="00BA51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5306" w:rsidRPr="00BA51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A5159" w:rsidRPr="00BA515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D53857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E3085B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65315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8F2B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8F2B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</w:t>
      </w:r>
      <w:r w:rsidR="0065315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</w:t>
      </w:r>
      <w:r w:rsidR="00E3085B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BA51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4FC910AE" w:rsidR="003C11D3" w:rsidRPr="00BA5159" w:rsidRDefault="003C11D3" w:rsidP="00340688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6D3A2C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159" w:rsidRPr="00BA5159">
        <w:rPr>
          <w:rFonts w:ascii="Times New Roman" w:eastAsia="Times New Roman" w:hAnsi="Times New Roman"/>
          <w:sz w:val="28"/>
          <w:szCs w:val="28"/>
          <w:lang w:eastAsia="ru-RU"/>
        </w:rPr>
        <w:t xml:space="preserve">Шибаеву Сергею Валерьевичу </w:t>
      </w:r>
      <w:r w:rsidRPr="00BA5159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FD7B6F" w14:textId="77777777" w:rsidR="00BA5159" w:rsidRDefault="00BA5159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9602B" w14:textId="77777777" w:rsidR="006742A4" w:rsidRDefault="006742A4" w:rsidP="00EE5F6F">
      <w:pPr>
        <w:spacing w:after="0" w:line="240" w:lineRule="auto"/>
      </w:pPr>
      <w:r>
        <w:separator/>
      </w:r>
    </w:p>
  </w:endnote>
  <w:endnote w:type="continuationSeparator" w:id="0">
    <w:p w14:paraId="682DBF35" w14:textId="77777777" w:rsidR="006742A4" w:rsidRDefault="006742A4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3A173" w14:textId="77777777" w:rsidR="006742A4" w:rsidRDefault="006742A4" w:rsidP="00EE5F6F">
      <w:pPr>
        <w:spacing w:after="0" w:line="240" w:lineRule="auto"/>
      </w:pPr>
      <w:r>
        <w:separator/>
      </w:r>
    </w:p>
  </w:footnote>
  <w:footnote w:type="continuationSeparator" w:id="0">
    <w:p w14:paraId="1BBDCE81" w14:textId="77777777" w:rsidR="006742A4" w:rsidRDefault="006742A4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4144171">
    <w:abstractNumId w:val="0"/>
  </w:num>
  <w:num w:numId="2" w16cid:durableId="107088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66232"/>
    <w:rsid w:val="00166C38"/>
    <w:rsid w:val="00176A85"/>
    <w:rsid w:val="00187FF0"/>
    <w:rsid w:val="00197310"/>
    <w:rsid w:val="001B3B09"/>
    <w:rsid w:val="001F2DD9"/>
    <w:rsid w:val="00214790"/>
    <w:rsid w:val="00236A1B"/>
    <w:rsid w:val="00265A0E"/>
    <w:rsid w:val="00272E32"/>
    <w:rsid w:val="0028081E"/>
    <w:rsid w:val="002957AF"/>
    <w:rsid w:val="002B14C8"/>
    <w:rsid w:val="002B6D8A"/>
    <w:rsid w:val="002F07D5"/>
    <w:rsid w:val="00306B41"/>
    <w:rsid w:val="00307A7A"/>
    <w:rsid w:val="00356C03"/>
    <w:rsid w:val="003940A4"/>
    <w:rsid w:val="003A2D4F"/>
    <w:rsid w:val="003B5308"/>
    <w:rsid w:val="003C11D3"/>
    <w:rsid w:val="003F5C54"/>
    <w:rsid w:val="0040098F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C6E7A"/>
    <w:rsid w:val="005E6011"/>
    <w:rsid w:val="00633E42"/>
    <w:rsid w:val="0065315C"/>
    <w:rsid w:val="00665CEE"/>
    <w:rsid w:val="006742A4"/>
    <w:rsid w:val="00697B3E"/>
    <w:rsid w:val="006A43E0"/>
    <w:rsid w:val="006C7B66"/>
    <w:rsid w:val="006D3A2C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8F2BC7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A5159"/>
    <w:rsid w:val="00BA7607"/>
    <w:rsid w:val="00BD25A3"/>
    <w:rsid w:val="00BF3B36"/>
    <w:rsid w:val="00C06B6E"/>
    <w:rsid w:val="00C22358"/>
    <w:rsid w:val="00C33E4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</cp:lastModifiedBy>
  <cp:revision>5</cp:revision>
  <cp:lastPrinted>2024-07-16T22:02:00Z</cp:lastPrinted>
  <dcterms:created xsi:type="dcterms:W3CDTF">2024-07-16T22:07:00Z</dcterms:created>
  <dcterms:modified xsi:type="dcterms:W3CDTF">2024-07-17T18:41:00Z</dcterms:modified>
</cp:coreProperties>
</file>